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To: The Honourable David Lametti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Minister of Justice and Attorney General of Canada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House of Commons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Ottawa, Ontario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K1A 0A6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David.Lametti@parl.gc.ca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I, </w:t>
      </w:r>
      <w:r>
        <w:rPr>
          <w:rFonts w:ascii="Calibri" w:hAnsi="Calibri" w:eastAsia="Calibri" w:cs="Calibri"/>
          <w:color w:val="FF0000"/>
          <w:spacing w:val="0"/>
          <w:position w:val="0"/>
          <w:sz w:val="21"/>
          <w:szCs w:val="21"/>
          <w:shd w:val="clear" w:fill="auto"/>
        </w:rPr>
        <w:t xml:space="preserve">FIRST AND LAST NAME, 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being a resident of Canada hereby state: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That on/or about December 29, 2021 Justi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CA"/>
        </w:rPr>
        <w:t>n</w:t>
      </w:r>
      <w:bookmarkStart w:id="0" w:name="_GoBack"/>
      <w:bookmarkEnd w:id="0"/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 Trudeau, the Prime Minister of Canada, stated on a public television broadcast in Quebec, that those who have not been vaccinated are very often “Misogynists and Racists”, he then stated that “They don’t believe in science/progress”. Finally, Mr. Trudeau w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US"/>
        </w:rPr>
        <w:t>ent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 on to make the statement “This leads us, as a leader and as a country, to make a choice: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US"/>
        </w:rPr>
        <w:t>“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Do we tolerate these people?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US"/>
        </w:rPr>
        <w:t>” a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nd “that they take up some space.”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FF0000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As a citizen of Canada who resides in the Province of PROVINCE, and who is identifiable when proof of vaccine is requested or when I may participate in lawful, peaceful gatherings; these comments have now left me </w:t>
      </w:r>
      <w:r>
        <w:rPr>
          <w:rFonts w:ascii="Calibri" w:hAnsi="Calibri" w:eastAsia="Calibri" w:cs="Calibri"/>
          <w:color w:val="FF0000"/>
          <w:spacing w:val="0"/>
          <w:position w:val="0"/>
          <w:sz w:val="21"/>
          <w:szCs w:val="21"/>
          <w:shd w:val="clear" w:fill="auto"/>
        </w:rPr>
        <w:t>FEARING FOR MY SAFETY, AFRAID TO GO OUT IN PUBLIC, FEARFUL OF REPRISALS, FEARFUL THAT I MAY BE SUBJECT TO VIOLENCE, EXPERIENCING……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These egregious statements were made for the purpose of promoting hatred and violence against an identifiable group, specifically; individuals who have not received any or all Covid-19 Vaccination doses.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I am asking that charges, pursuant to The Criminal Code (R.S.C., 1985, c. C-46) s. 319(1) and 319(2) be laid and proceeded upon immediately.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Signed this date_________________ in the City of____________________ Province of______________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US"/>
        </w:rPr>
        <w:t>x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_________________________________________                                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                                   </w:t>
      </w:r>
      <w:r>
        <w:rPr>
          <w:rFonts w:hint="default"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  <w:lang w:val="en-US"/>
        </w:rPr>
        <w:t>Signed</w:t>
      </w: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 xml:space="preserve">                                                                                                     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Name:_____________________________________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Address:___________________________________</w:t>
      </w: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spacing w:before="0" w:after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1"/>
          <w:szCs w:val="21"/>
          <w:shd w:val="clear" w:fill="auto"/>
        </w:rPr>
        <w:t>Phone Number:_____________________________</w:t>
      </w:r>
    </w:p>
    <w:p>
      <w:pPr>
        <w:spacing w:before="0" w:after="16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89A7C55"/>
    <w:rsid w:val="20E10F9F"/>
    <w:rsid w:val="42FF6E1E"/>
    <w:rsid w:val="62D406EA"/>
    <w:rsid w:val="7B39225E"/>
    <w:rsid w:val="7E41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Office_11.2.0.10307_F1E327BC-269C-435d-A152-05C5408002CA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2022-01-08T04:21:00Z</dcterms:created>
  <dc:creator>Mark</dc:creator>
  <cp:lastModifiedBy>M</cp:lastModifiedBy>
  <dcterms:modified xsi:type="dcterms:W3CDTF">2022-01-09T01:00:42Z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D83DF8F9F09747E69BA959E5DDE7CF37</vt:lpwstr>
  </property>
</Properties>
</file>